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D74A" w14:textId="197B76A4" w:rsidR="00887393" w:rsidRPr="005C55B3" w:rsidRDefault="005C55B3" w:rsidP="005C55B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C55B3">
        <w:rPr>
          <w:rFonts w:ascii="Times New Roman" w:hAnsi="Times New Roman" w:cs="Times New Roman"/>
          <w:b/>
          <w:bCs/>
          <w:sz w:val="24"/>
          <w:szCs w:val="24"/>
          <w:lang w:val="lt-LT"/>
        </w:rPr>
        <w:t>PROJEKTO</w:t>
      </w:r>
      <w:r w:rsidR="00BD2566">
        <w:rPr>
          <w:rFonts w:ascii="Times New Roman" w:hAnsi="Times New Roman" w:cs="Times New Roman"/>
          <w:b/>
          <w:bCs/>
          <w:sz w:val="24"/>
          <w:szCs w:val="24"/>
          <w:lang w:val="lt-LT"/>
        </w:rPr>
        <w:t>/VEIKLOS</w:t>
      </w:r>
      <w:r w:rsidRPr="005C55B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APRAŠAS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2656"/>
        <w:gridCol w:w="6978"/>
      </w:tblGrid>
      <w:tr w:rsidR="005C55B3" w:rsidRPr="005C55B3" w14:paraId="788EC0F5" w14:textId="77777777" w:rsidTr="00A72D9B">
        <w:tc>
          <w:tcPr>
            <w:tcW w:w="2656" w:type="dxa"/>
            <w:shd w:val="clear" w:color="auto" w:fill="D9D9D9" w:themeFill="background1" w:themeFillShade="D9"/>
          </w:tcPr>
          <w:p w14:paraId="5899E5DA" w14:textId="1A8604EF" w:rsidR="005C55B3" w:rsidRPr="00C26A71" w:rsidRDefault="005C55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26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Pavadinimas/</w:t>
            </w:r>
          </w:p>
          <w:p w14:paraId="04340579" w14:textId="68A92876" w:rsidR="005C55B3" w:rsidRPr="00C26A71" w:rsidRDefault="005C55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26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tema</w:t>
            </w:r>
          </w:p>
        </w:tc>
        <w:tc>
          <w:tcPr>
            <w:tcW w:w="6978" w:type="dxa"/>
          </w:tcPr>
          <w:p w14:paraId="5AC2A708" w14:textId="77777777" w:rsidR="005C55B3" w:rsidRPr="005C55B3" w:rsidRDefault="005C55B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72D9B" w:rsidRPr="005C55B3" w14:paraId="7E83BD03" w14:textId="77777777" w:rsidTr="00A72D9B">
        <w:tc>
          <w:tcPr>
            <w:tcW w:w="2656" w:type="dxa"/>
            <w:shd w:val="clear" w:color="auto" w:fill="D9D9D9" w:themeFill="background1" w:themeFillShade="D9"/>
          </w:tcPr>
          <w:p w14:paraId="4C4876BC" w14:textId="09802D0D" w:rsidR="00A72D9B" w:rsidRPr="00C26A71" w:rsidRDefault="00A72D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Anotacija/santrauka</w:t>
            </w:r>
          </w:p>
        </w:tc>
        <w:tc>
          <w:tcPr>
            <w:tcW w:w="6978" w:type="dxa"/>
          </w:tcPr>
          <w:p w14:paraId="44139313" w14:textId="77777777" w:rsidR="00A72D9B" w:rsidRDefault="00A72D9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A72D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Trumpas projekto aprašymas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.</w:t>
            </w:r>
          </w:p>
          <w:p w14:paraId="56683421" w14:textId="77777777" w:rsidR="00A72D9B" w:rsidRDefault="00A72D9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</w:p>
          <w:p w14:paraId="12FFE869" w14:textId="4928E07A" w:rsidR="00A72D9B" w:rsidRPr="00A72D9B" w:rsidRDefault="00A72D9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</w:p>
        </w:tc>
      </w:tr>
      <w:tr w:rsidR="005C55B3" w:rsidRPr="005C55B3" w14:paraId="2C9E7325" w14:textId="77777777" w:rsidTr="00A72D9B">
        <w:tc>
          <w:tcPr>
            <w:tcW w:w="2656" w:type="dxa"/>
            <w:shd w:val="clear" w:color="auto" w:fill="D9D9D9" w:themeFill="background1" w:themeFillShade="D9"/>
          </w:tcPr>
          <w:p w14:paraId="178D7C27" w14:textId="68125EC3" w:rsidR="005C55B3" w:rsidRPr="00C26A71" w:rsidRDefault="005C55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26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Dalykas/integruojami dalykai</w:t>
            </w:r>
          </w:p>
        </w:tc>
        <w:tc>
          <w:tcPr>
            <w:tcW w:w="6978" w:type="dxa"/>
          </w:tcPr>
          <w:p w14:paraId="29E0B578" w14:textId="77777777" w:rsidR="005C55B3" w:rsidRPr="005C55B3" w:rsidRDefault="005C55B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C55B3" w:rsidRPr="005C55B3" w14:paraId="3AE25444" w14:textId="77777777" w:rsidTr="00A72D9B">
        <w:tc>
          <w:tcPr>
            <w:tcW w:w="2656" w:type="dxa"/>
            <w:shd w:val="clear" w:color="auto" w:fill="D9D9D9" w:themeFill="background1" w:themeFillShade="D9"/>
          </w:tcPr>
          <w:p w14:paraId="55B40EE8" w14:textId="7359DF38" w:rsidR="005C55B3" w:rsidRPr="00C26A71" w:rsidRDefault="005C55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26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Tikslinė grupė/klasė</w:t>
            </w:r>
          </w:p>
        </w:tc>
        <w:tc>
          <w:tcPr>
            <w:tcW w:w="6978" w:type="dxa"/>
          </w:tcPr>
          <w:p w14:paraId="19E83F93" w14:textId="77777777" w:rsidR="005C55B3" w:rsidRDefault="005C55B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7ACCA85" w14:textId="77777777" w:rsidR="005C55B3" w:rsidRPr="005C55B3" w:rsidRDefault="005C55B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C55B3" w:rsidRPr="005C55B3" w14:paraId="771A0C2D" w14:textId="77777777" w:rsidTr="00A72D9B">
        <w:tc>
          <w:tcPr>
            <w:tcW w:w="2656" w:type="dxa"/>
            <w:shd w:val="clear" w:color="auto" w:fill="D9D9D9" w:themeFill="background1" w:themeFillShade="D9"/>
          </w:tcPr>
          <w:p w14:paraId="48A12865" w14:textId="6AD8CFDF" w:rsidR="005C55B3" w:rsidRPr="00C26A71" w:rsidRDefault="005C55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26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Laikas/trukmė</w:t>
            </w:r>
          </w:p>
        </w:tc>
        <w:tc>
          <w:tcPr>
            <w:tcW w:w="6978" w:type="dxa"/>
          </w:tcPr>
          <w:p w14:paraId="6F21BCF1" w14:textId="77777777" w:rsidR="005C55B3" w:rsidRDefault="005C55B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997941D" w14:textId="77777777" w:rsidR="005C55B3" w:rsidRPr="005C55B3" w:rsidRDefault="005C55B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C55B3" w:rsidRPr="005C55B3" w14:paraId="65D0C1EC" w14:textId="77777777" w:rsidTr="00A72D9B">
        <w:tc>
          <w:tcPr>
            <w:tcW w:w="2656" w:type="dxa"/>
            <w:shd w:val="clear" w:color="auto" w:fill="D9D9D9" w:themeFill="background1" w:themeFillShade="D9"/>
          </w:tcPr>
          <w:p w14:paraId="63609BB5" w14:textId="0EE4FE4A" w:rsidR="005C55B3" w:rsidRPr="00C26A71" w:rsidRDefault="005C55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26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Vieta/ugdymosi aplinkos</w:t>
            </w:r>
          </w:p>
        </w:tc>
        <w:tc>
          <w:tcPr>
            <w:tcW w:w="6978" w:type="dxa"/>
          </w:tcPr>
          <w:p w14:paraId="548A3CD4" w14:textId="77777777" w:rsidR="005C55B3" w:rsidRDefault="005C55B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C4247FF" w14:textId="77777777" w:rsidR="005C55B3" w:rsidRPr="005C55B3" w:rsidRDefault="005C55B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C55B3" w:rsidRPr="005C55B3" w14:paraId="4D7E632C" w14:textId="77777777" w:rsidTr="00A72D9B">
        <w:tc>
          <w:tcPr>
            <w:tcW w:w="2656" w:type="dxa"/>
            <w:shd w:val="clear" w:color="auto" w:fill="D9D9D9" w:themeFill="background1" w:themeFillShade="D9"/>
          </w:tcPr>
          <w:p w14:paraId="69B5B9D4" w14:textId="09D0E23B" w:rsidR="005C55B3" w:rsidRPr="00C26A71" w:rsidRDefault="005C55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26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Priemonės/informacijos šaltiniai</w:t>
            </w:r>
          </w:p>
        </w:tc>
        <w:tc>
          <w:tcPr>
            <w:tcW w:w="6978" w:type="dxa"/>
          </w:tcPr>
          <w:p w14:paraId="7BA6EA7B" w14:textId="77777777" w:rsidR="005C55B3" w:rsidRPr="005C55B3" w:rsidRDefault="005C55B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C55B3" w:rsidRPr="005C55B3" w14:paraId="784DCA39" w14:textId="77777777" w:rsidTr="00A72D9B">
        <w:tc>
          <w:tcPr>
            <w:tcW w:w="2656" w:type="dxa"/>
            <w:shd w:val="clear" w:color="auto" w:fill="D9D9D9" w:themeFill="background1" w:themeFillShade="D9"/>
          </w:tcPr>
          <w:p w14:paraId="17C7899A" w14:textId="13C42E31" w:rsidR="005C55B3" w:rsidRPr="00C26A71" w:rsidRDefault="005C55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26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Mokymosi tikslai/ugdomos kompetencijos</w:t>
            </w:r>
          </w:p>
        </w:tc>
        <w:tc>
          <w:tcPr>
            <w:tcW w:w="6978" w:type="dxa"/>
          </w:tcPr>
          <w:p w14:paraId="5CF684B4" w14:textId="77777777" w:rsidR="005C55B3" w:rsidRPr="005C55B3" w:rsidRDefault="005C55B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C55B3" w:rsidRPr="0030277D" w14:paraId="70EB7F9A" w14:textId="77777777" w:rsidTr="00A72D9B">
        <w:tc>
          <w:tcPr>
            <w:tcW w:w="2656" w:type="dxa"/>
            <w:shd w:val="clear" w:color="auto" w:fill="D9D9D9" w:themeFill="background1" w:themeFillShade="D9"/>
          </w:tcPr>
          <w:p w14:paraId="5B53EEEE" w14:textId="12CA6BC0" w:rsidR="005C55B3" w:rsidRPr="00C26A71" w:rsidRDefault="005C55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26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Veiklų aprašymas</w:t>
            </w:r>
          </w:p>
        </w:tc>
        <w:tc>
          <w:tcPr>
            <w:tcW w:w="6978" w:type="dxa"/>
          </w:tcPr>
          <w:p w14:paraId="4EA04EBA" w14:textId="7026CE9A" w:rsidR="005C55B3" w:rsidRPr="00C26A71" w:rsidRDefault="00C861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C26A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Veiklų atlikimo eiga, žingsniai</w:t>
            </w:r>
            <w:r w:rsidR="00C26A71" w:rsidRPr="00C26A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, užduotys mokiniams.</w:t>
            </w:r>
            <w:r w:rsidRPr="00C26A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</w:p>
          <w:p w14:paraId="4D85ED29" w14:textId="77777777" w:rsidR="005C55B3" w:rsidRPr="00C26A71" w:rsidRDefault="005C55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</w:p>
          <w:p w14:paraId="51F4EF36" w14:textId="77777777" w:rsidR="005C55B3" w:rsidRDefault="005C55B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EEEAF66" w14:textId="77777777" w:rsidR="005C55B3" w:rsidRDefault="005C55B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FBB0A25" w14:textId="77777777" w:rsidR="005C55B3" w:rsidRDefault="005C55B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0CAB4CC" w14:textId="77777777" w:rsidR="005C55B3" w:rsidRDefault="005C55B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B88CA1C" w14:textId="77777777" w:rsidR="005C55B3" w:rsidRDefault="005C55B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6F458C4" w14:textId="77777777" w:rsidR="005C55B3" w:rsidRDefault="005C55B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0280A9F" w14:textId="77777777" w:rsidR="005C55B3" w:rsidRDefault="005C55B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7CF5F7E" w14:textId="77777777" w:rsidR="005C55B3" w:rsidRDefault="005C55B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2F551A9" w14:textId="77777777" w:rsidR="005C55B3" w:rsidRDefault="005C55B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2D7ACC7" w14:textId="77777777" w:rsidR="005C55B3" w:rsidRDefault="005C55B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913100A" w14:textId="77777777" w:rsidR="005C55B3" w:rsidRDefault="005C55B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244A4C9" w14:textId="77777777" w:rsidR="005C55B3" w:rsidRDefault="005C55B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C111FE6" w14:textId="77777777" w:rsidR="005C55B3" w:rsidRDefault="005C55B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6E7A4E5" w14:textId="77777777" w:rsidR="005C55B3" w:rsidRDefault="005C55B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63BD673" w14:textId="77777777" w:rsidR="005C55B3" w:rsidRDefault="005C55B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A230F63" w14:textId="77777777" w:rsidR="005C55B3" w:rsidRDefault="005C55B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58730E6" w14:textId="77777777" w:rsidR="005C55B3" w:rsidRDefault="005C55B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02A5EF7" w14:textId="77777777" w:rsidR="005C55B3" w:rsidRDefault="005C55B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E0214FA" w14:textId="77777777" w:rsidR="005C55B3" w:rsidRPr="005C55B3" w:rsidRDefault="005C55B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C55B3" w:rsidRPr="0030277D" w14:paraId="6B7501CB" w14:textId="77777777" w:rsidTr="00A72D9B">
        <w:tc>
          <w:tcPr>
            <w:tcW w:w="2656" w:type="dxa"/>
            <w:shd w:val="clear" w:color="auto" w:fill="D9D9D9" w:themeFill="background1" w:themeFillShade="D9"/>
          </w:tcPr>
          <w:p w14:paraId="158B2D69" w14:textId="6A6E6F82" w:rsidR="005C55B3" w:rsidRPr="00C26A71" w:rsidRDefault="005C55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26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Vertinimas</w:t>
            </w:r>
          </w:p>
        </w:tc>
        <w:tc>
          <w:tcPr>
            <w:tcW w:w="6978" w:type="dxa"/>
          </w:tcPr>
          <w:p w14:paraId="57473F37" w14:textId="2FD244DA" w:rsidR="005C55B3" w:rsidRPr="00C26A71" w:rsidRDefault="00C26A7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C26A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Vertinimo būda</w:t>
            </w:r>
            <w:r w:rsidR="004543C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i</w:t>
            </w:r>
            <w:r w:rsidRPr="00C26A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, kriterijai. Kaip vertinami integruoti dalykai?</w:t>
            </w:r>
          </w:p>
          <w:p w14:paraId="1759CF5E" w14:textId="77777777" w:rsidR="005C55B3" w:rsidRPr="005C55B3" w:rsidRDefault="005C55B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C55B3" w:rsidRPr="0030277D" w14:paraId="7047A896" w14:textId="77777777" w:rsidTr="00A72D9B">
        <w:tc>
          <w:tcPr>
            <w:tcW w:w="2656" w:type="dxa"/>
            <w:shd w:val="clear" w:color="auto" w:fill="D9D9D9" w:themeFill="background1" w:themeFillShade="D9"/>
          </w:tcPr>
          <w:p w14:paraId="02D2AEE1" w14:textId="4805E8C5" w:rsidR="005C55B3" w:rsidRPr="00C26A71" w:rsidRDefault="005C55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26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Rezultatas</w:t>
            </w:r>
          </w:p>
        </w:tc>
        <w:tc>
          <w:tcPr>
            <w:tcW w:w="6978" w:type="dxa"/>
          </w:tcPr>
          <w:p w14:paraId="34629F95" w14:textId="5C60298C" w:rsidR="005C55B3" w:rsidRPr="00C26A71" w:rsidRDefault="00C26A7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C26A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Ką mokiniai pagamino, kur pritaikė, naudojo?</w:t>
            </w:r>
          </w:p>
          <w:p w14:paraId="678B9107" w14:textId="77777777" w:rsidR="005C55B3" w:rsidRPr="005C55B3" w:rsidRDefault="005C55B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C55B3" w:rsidRPr="005C55B3" w14:paraId="684B5254" w14:textId="77777777" w:rsidTr="00A72D9B">
        <w:tc>
          <w:tcPr>
            <w:tcW w:w="2656" w:type="dxa"/>
            <w:shd w:val="clear" w:color="auto" w:fill="D9D9D9" w:themeFill="background1" w:themeFillShade="D9"/>
          </w:tcPr>
          <w:p w14:paraId="081B7AAE" w14:textId="3B184991" w:rsidR="005C55B3" w:rsidRPr="00C26A71" w:rsidRDefault="005C55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26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Refleksija/išvados</w:t>
            </w:r>
          </w:p>
        </w:tc>
        <w:tc>
          <w:tcPr>
            <w:tcW w:w="6978" w:type="dxa"/>
          </w:tcPr>
          <w:p w14:paraId="41736C06" w14:textId="12870D48" w:rsidR="005C55B3" w:rsidRPr="00C861F6" w:rsidRDefault="005C55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C861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Kas pavyko? Kas iš to mokiniams?</w:t>
            </w:r>
          </w:p>
          <w:p w14:paraId="213E262D" w14:textId="77777777" w:rsidR="005C55B3" w:rsidRPr="00C861F6" w:rsidRDefault="005C55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</w:p>
        </w:tc>
      </w:tr>
      <w:tr w:rsidR="005C55B3" w:rsidRPr="0030277D" w14:paraId="5B43EAB4" w14:textId="77777777" w:rsidTr="00A72D9B">
        <w:tc>
          <w:tcPr>
            <w:tcW w:w="2656" w:type="dxa"/>
            <w:shd w:val="clear" w:color="auto" w:fill="D9D9D9" w:themeFill="background1" w:themeFillShade="D9"/>
          </w:tcPr>
          <w:p w14:paraId="2C0CD772" w14:textId="49B7AF50" w:rsidR="005C55B3" w:rsidRPr="00C26A71" w:rsidRDefault="005C55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26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Viešinimas/dalijimasis patirtimi</w:t>
            </w:r>
          </w:p>
        </w:tc>
        <w:tc>
          <w:tcPr>
            <w:tcW w:w="6978" w:type="dxa"/>
          </w:tcPr>
          <w:p w14:paraId="03B1E8FD" w14:textId="4ABAB9DD" w:rsidR="005C55B3" w:rsidRPr="00C861F6" w:rsidRDefault="005C55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C861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Kur pristatyta, skelbta</w:t>
            </w:r>
            <w:r w:rsidR="004543C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?</w:t>
            </w:r>
            <w:r w:rsidRPr="00C861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 xml:space="preserve"> Nuorodos į viešinimo šaltinius</w:t>
            </w:r>
            <w:r w:rsidR="00C26A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.</w:t>
            </w:r>
          </w:p>
        </w:tc>
      </w:tr>
      <w:tr w:rsidR="005C55B3" w:rsidRPr="0030277D" w14:paraId="527D711F" w14:textId="77777777" w:rsidTr="00A72D9B">
        <w:tc>
          <w:tcPr>
            <w:tcW w:w="2656" w:type="dxa"/>
            <w:shd w:val="clear" w:color="auto" w:fill="D9D9D9" w:themeFill="background1" w:themeFillShade="D9"/>
          </w:tcPr>
          <w:p w14:paraId="5B22C1D4" w14:textId="74BC7D65" w:rsidR="005C55B3" w:rsidRPr="00C26A71" w:rsidRDefault="005C55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26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Priedai</w:t>
            </w:r>
          </w:p>
        </w:tc>
        <w:tc>
          <w:tcPr>
            <w:tcW w:w="6978" w:type="dxa"/>
          </w:tcPr>
          <w:p w14:paraId="5F72CF09" w14:textId="359FE8FD" w:rsidR="005C55B3" w:rsidRPr="00C861F6" w:rsidRDefault="005C55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C861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Nuotraukos, lentelės, medžiagos mokiniams pavyzdžiai</w:t>
            </w:r>
            <w:r w:rsidR="00C26A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.</w:t>
            </w:r>
          </w:p>
        </w:tc>
      </w:tr>
    </w:tbl>
    <w:p w14:paraId="668592C1" w14:textId="77777777" w:rsidR="005C55B3" w:rsidRDefault="005C55B3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3A1CD523" w14:textId="67AFD7E6" w:rsidR="0030277D" w:rsidRPr="0030277D" w:rsidRDefault="0030277D">
      <w:pPr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30277D">
        <w:rPr>
          <w:rFonts w:ascii="Times New Roman" w:hAnsi="Times New Roman" w:cs="Times New Roman"/>
          <w:i/>
          <w:iCs/>
          <w:sz w:val="24"/>
          <w:szCs w:val="24"/>
          <w:lang w:val="lt-LT"/>
        </w:rPr>
        <w:lastRenderedPageBreak/>
        <w:t>Pildyti, jei tai STEAM projektas</w:t>
      </w:r>
    </w:p>
    <w:p w14:paraId="413454C8" w14:textId="2283ECB6" w:rsidR="00AE4B11" w:rsidRDefault="001538D1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STEAM p</w:t>
      </w:r>
      <w:r w:rsidR="00AE4B11">
        <w:rPr>
          <w:rFonts w:ascii="Times New Roman" w:hAnsi="Times New Roman" w:cs="Times New Roman"/>
          <w:sz w:val="24"/>
          <w:szCs w:val="24"/>
          <w:lang w:val="lt-LT"/>
        </w:rPr>
        <w:t>rojektas atitinka šiuos kriterijus</w:t>
      </w:r>
      <w:r w:rsidR="00C8556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tbl>
      <w:tblPr>
        <w:tblStyle w:val="Lentelstinklelis"/>
        <w:tblW w:w="9209" w:type="dxa"/>
        <w:tblLook w:val="04A0" w:firstRow="1" w:lastRow="0" w:firstColumn="1" w:lastColumn="0" w:noHBand="0" w:noVBand="1"/>
      </w:tblPr>
      <w:tblGrid>
        <w:gridCol w:w="1710"/>
        <w:gridCol w:w="5126"/>
        <w:gridCol w:w="2373"/>
      </w:tblGrid>
      <w:tr w:rsidR="00BD2566" w:rsidRPr="00BD2566" w14:paraId="5A7FA013" w14:textId="77777777" w:rsidTr="00C85564">
        <w:tc>
          <w:tcPr>
            <w:tcW w:w="1577" w:type="dxa"/>
            <w:shd w:val="clear" w:color="auto" w:fill="D9D9D9" w:themeFill="background1" w:themeFillShade="D9"/>
          </w:tcPr>
          <w:p w14:paraId="37EAFFE1" w14:textId="3F58A9FA" w:rsidR="00AE4B11" w:rsidRPr="00BD2566" w:rsidRDefault="00AE4B11" w:rsidP="00AB0D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pt-BR"/>
                <w14:ligatures w14:val="none"/>
              </w:rPr>
            </w:pPr>
            <w:r w:rsidRPr="00BD25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pt-BR"/>
                <w14:ligatures w14:val="none"/>
              </w:rPr>
              <w:t>Sritis</w:t>
            </w:r>
          </w:p>
        </w:tc>
        <w:tc>
          <w:tcPr>
            <w:tcW w:w="5222" w:type="dxa"/>
            <w:shd w:val="clear" w:color="auto" w:fill="D9D9D9" w:themeFill="background1" w:themeFillShade="D9"/>
          </w:tcPr>
          <w:p w14:paraId="4D672FC8" w14:textId="53BA54ED" w:rsidR="00AE4B11" w:rsidRPr="00BD2566" w:rsidRDefault="00AE4B11" w:rsidP="00AB0D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pt-BR"/>
                <w14:ligatures w14:val="none"/>
              </w:rPr>
            </w:pPr>
            <w:r w:rsidRPr="00BD25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pt-BR"/>
                <w14:ligatures w14:val="none"/>
              </w:rPr>
              <w:t>Kriterijus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1B1386A" w14:textId="46DDE52F" w:rsidR="00C85564" w:rsidRPr="00BD2566" w:rsidRDefault="00AE4B11" w:rsidP="00AB0D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pt-BR"/>
                <w14:ligatures w14:val="none"/>
              </w:rPr>
            </w:pPr>
            <w:r w:rsidRPr="00BD25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pt-BR"/>
                <w14:ligatures w14:val="none"/>
              </w:rPr>
              <w:t>Atitinka</w:t>
            </w:r>
          </w:p>
          <w:p w14:paraId="0AA0EBB8" w14:textId="431898F8" w:rsidR="00AE4B11" w:rsidRPr="00BD2566" w:rsidRDefault="00AE4B11" w:rsidP="00AB0D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pt-BR"/>
                <w14:ligatures w14:val="none"/>
              </w:rPr>
            </w:pPr>
            <w:r w:rsidRPr="00BD25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pt-BR"/>
                <w14:ligatures w14:val="none"/>
              </w:rPr>
              <w:t>(pažymėti x)</w:t>
            </w:r>
          </w:p>
        </w:tc>
      </w:tr>
      <w:tr w:rsidR="00BD2566" w:rsidRPr="00BD2566" w14:paraId="115640C3" w14:textId="77777777" w:rsidTr="00C85564">
        <w:tc>
          <w:tcPr>
            <w:tcW w:w="1577" w:type="dxa"/>
            <w:vMerge w:val="restart"/>
            <w:vAlign w:val="center"/>
          </w:tcPr>
          <w:p w14:paraId="6D2CD583" w14:textId="094F2C1D" w:rsidR="00AE4B11" w:rsidRPr="00BD2566" w:rsidRDefault="00AE4B11" w:rsidP="00C855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pt-BR"/>
                <w14:ligatures w14:val="none"/>
              </w:rPr>
            </w:pPr>
            <w:r w:rsidRPr="00BD25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pt-BR"/>
                <w14:ligatures w14:val="none"/>
              </w:rPr>
              <w:t>Mokymas</w:t>
            </w:r>
          </w:p>
        </w:tc>
        <w:tc>
          <w:tcPr>
            <w:tcW w:w="5222" w:type="dxa"/>
          </w:tcPr>
          <w:p w14:paraId="7F35DD5D" w14:textId="77777777" w:rsidR="00AE4B11" w:rsidRPr="00BD2566" w:rsidRDefault="00AE4B11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  <w:r w:rsidRPr="00BD25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  <w:t>Mokymo personalizavimas</w:t>
            </w:r>
          </w:p>
          <w:p w14:paraId="6C07EFE8" w14:textId="77777777" w:rsidR="00AE4B11" w:rsidRPr="00BD2566" w:rsidRDefault="00AE4B11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  <w:tc>
          <w:tcPr>
            <w:tcW w:w="2410" w:type="dxa"/>
          </w:tcPr>
          <w:p w14:paraId="078B9816" w14:textId="77777777" w:rsidR="00AE4B11" w:rsidRPr="00BD2566" w:rsidRDefault="00AE4B11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</w:tr>
      <w:tr w:rsidR="00BD2566" w:rsidRPr="0030277D" w14:paraId="18F1316D" w14:textId="77777777" w:rsidTr="00C85564">
        <w:tc>
          <w:tcPr>
            <w:tcW w:w="1577" w:type="dxa"/>
            <w:vMerge/>
            <w:vAlign w:val="center"/>
          </w:tcPr>
          <w:p w14:paraId="34FF383B" w14:textId="77777777" w:rsidR="00AE4B11" w:rsidRPr="00BD2566" w:rsidRDefault="00AE4B11" w:rsidP="00C855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  <w:tc>
          <w:tcPr>
            <w:tcW w:w="5222" w:type="dxa"/>
          </w:tcPr>
          <w:p w14:paraId="3E1CFC89" w14:textId="6390622A" w:rsidR="00AE4B11" w:rsidRPr="00BD2566" w:rsidRDefault="00AE4B11" w:rsidP="00C85564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  <w:r w:rsidRPr="00BD25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  <w:t>Problemų sprendimu ir projektais grindžiamas mokymas</w:t>
            </w:r>
          </w:p>
        </w:tc>
        <w:tc>
          <w:tcPr>
            <w:tcW w:w="2410" w:type="dxa"/>
          </w:tcPr>
          <w:p w14:paraId="7910EA15" w14:textId="77777777" w:rsidR="00AE4B11" w:rsidRPr="00BD2566" w:rsidRDefault="00AE4B11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</w:tr>
      <w:tr w:rsidR="00BD2566" w:rsidRPr="0030277D" w14:paraId="351A45D8" w14:textId="77777777" w:rsidTr="00C85564">
        <w:tc>
          <w:tcPr>
            <w:tcW w:w="1577" w:type="dxa"/>
            <w:vMerge/>
            <w:vAlign w:val="center"/>
          </w:tcPr>
          <w:p w14:paraId="7801D792" w14:textId="77777777" w:rsidR="00AE4B11" w:rsidRPr="00BD2566" w:rsidRDefault="00AE4B11" w:rsidP="00C855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  <w:tc>
          <w:tcPr>
            <w:tcW w:w="5222" w:type="dxa"/>
          </w:tcPr>
          <w:p w14:paraId="79B7E5FC" w14:textId="671F531B" w:rsidR="00AE4B11" w:rsidRPr="00BD2566" w:rsidRDefault="00AE4B11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  <w:r w:rsidRPr="00BD25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  <w:t>Tyrinėjimu grindžiamas gamtos ir tiksliųjų mokslų mokymas</w:t>
            </w:r>
          </w:p>
        </w:tc>
        <w:tc>
          <w:tcPr>
            <w:tcW w:w="2410" w:type="dxa"/>
          </w:tcPr>
          <w:p w14:paraId="1EFEEEC2" w14:textId="77777777" w:rsidR="00AE4B11" w:rsidRPr="00BD2566" w:rsidRDefault="00AE4B11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</w:tr>
      <w:tr w:rsidR="00BD2566" w:rsidRPr="00BD2566" w14:paraId="4C4D799C" w14:textId="77777777" w:rsidTr="00C85564">
        <w:tc>
          <w:tcPr>
            <w:tcW w:w="1577" w:type="dxa"/>
            <w:vMerge w:val="restart"/>
            <w:shd w:val="clear" w:color="auto" w:fill="D9D9D9" w:themeFill="background1" w:themeFillShade="D9"/>
            <w:vAlign w:val="center"/>
          </w:tcPr>
          <w:p w14:paraId="4BF6403E" w14:textId="536B96AB" w:rsidR="00AE4B11" w:rsidRPr="00BD2566" w:rsidRDefault="00AE4B11" w:rsidP="00C855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pt-BR"/>
                <w14:ligatures w14:val="none"/>
              </w:rPr>
            </w:pPr>
            <w:r w:rsidRPr="00BD25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pt-BR"/>
                <w14:ligatures w14:val="none"/>
              </w:rPr>
              <w:t>Ugdymo programų pritaikymas</w:t>
            </w:r>
          </w:p>
        </w:tc>
        <w:tc>
          <w:tcPr>
            <w:tcW w:w="5222" w:type="dxa"/>
            <w:shd w:val="clear" w:color="auto" w:fill="D9D9D9" w:themeFill="background1" w:themeFillShade="D9"/>
          </w:tcPr>
          <w:p w14:paraId="20F2A937" w14:textId="77777777" w:rsidR="00AE4B11" w:rsidRPr="00BD2566" w:rsidRDefault="00AE4B11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  <w:r w:rsidRPr="00BD25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  <w:t>Dėmesys STEM temoms ir kompetencijoms</w:t>
            </w:r>
          </w:p>
          <w:p w14:paraId="410B5D05" w14:textId="77777777" w:rsidR="00AE4B11" w:rsidRPr="00BD2566" w:rsidRDefault="00AE4B11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6BFC6221" w14:textId="77777777" w:rsidR="00AE4B11" w:rsidRPr="00BD2566" w:rsidRDefault="00AE4B11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</w:tr>
      <w:tr w:rsidR="00BD2566" w:rsidRPr="00BD2566" w14:paraId="6D272664" w14:textId="77777777" w:rsidTr="00C85564">
        <w:tc>
          <w:tcPr>
            <w:tcW w:w="1577" w:type="dxa"/>
            <w:vMerge/>
            <w:shd w:val="clear" w:color="auto" w:fill="D9D9D9" w:themeFill="background1" w:themeFillShade="D9"/>
            <w:vAlign w:val="center"/>
          </w:tcPr>
          <w:p w14:paraId="533F259F" w14:textId="77777777" w:rsidR="00AE4B11" w:rsidRPr="00BD2566" w:rsidRDefault="00AE4B11" w:rsidP="00C855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  <w:tc>
          <w:tcPr>
            <w:tcW w:w="5222" w:type="dxa"/>
            <w:shd w:val="clear" w:color="auto" w:fill="D9D9D9" w:themeFill="background1" w:themeFillShade="D9"/>
          </w:tcPr>
          <w:p w14:paraId="7CA66FF2" w14:textId="77777777" w:rsidR="00AE4B11" w:rsidRPr="00BD2566" w:rsidRDefault="00AE4B11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  <w:r w:rsidRPr="00BD25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  <w:t>Tarpdalykinis mokymas</w:t>
            </w:r>
          </w:p>
          <w:p w14:paraId="38931755" w14:textId="77777777" w:rsidR="00AE4B11" w:rsidRPr="00BD2566" w:rsidRDefault="00AE4B11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7DF2F829" w14:textId="77777777" w:rsidR="00AE4B11" w:rsidRPr="00BD2566" w:rsidRDefault="00AE4B11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</w:tr>
      <w:tr w:rsidR="00BD2566" w:rsidRPr="00BD2566" w14:paraId="2479C032" w14:textId="77777777" w:rsidTr="00C85564">
        <w:tc>
          <w:tcPr>
            <w:tcW w:w="1577" w:type="dxa"/>
            <w:vMerge/>
            <w:shd w:val="clear" w:color="auto" w:fill="D9D9D9" w:themeFill="background1" w:themeFillShade="D9"/>
            <w:vAlign w:val="center"/>
          </w:tcPr>
          <w:p w14:paraId="11F8C0F1" w14:textId="77777777" w:rsidR="00AE4B11" w:rsidRPr="00BD2566" w:rsidRDefault="00AE4B11" w:rsidP="00C855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  <w:tc>
          <w:tcPr>
            <w:tcW w:w="5222" w:type="dxa"/>
            <w:shd w:val="clear" w:color="auto" w:fill="D9D9D9" w:themeFill="background1" w:themeFillShade="D9"/>
          </w:tcPr>
          <w:p w14:paraId="2E522398" w14:textId="77777777" w:rsidR="00AE4B11" w:rsidRPr="00BD2566" w:rsidRDefault="00AE4B11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  <w:r w:rsidRPr="00BD25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  <w:t>STEM mokymo kontekstualizavimas</w:t>
            </w:r>
          </w:p>
          <w:p w14:paraId="0F0EA5B6" w14:textId="77777777" w:rsidR="00AE4B11" w:rsidRPr="00BD2566" w:rsidRDefault="00AE4B11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3FF7E785" w14:textId="77777777" w:rsidR="00AE4B11" w:rsidRPr="00BD2566" w:rsidRDefault="00AE4B11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</w:tr>
      <w:tr w:rsidR="00BD2566" w:rsidRPr="00BD2566" w14:paraId="1919EC6F" w14:textId="77777777" w:rsidTr="00C85564">
        <w:tc>
          <w:tcPr>
            <w:tcW w:w="1577" w:type="dxa"/>
            <w:vMerge w:val="restart"/>
            <w:vAlign w:val="center"/>
          </w:tcPr>
          <w:p w14:paraId="6DCF00B3" w14:textId="0CBF853A" w:rsidR="00AE4B11" w:rsidRPr="00BD2566" w:rsidRDefault="00AE4B11" w:rsidP="00C855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pt-BR"/>
                <w14:ligatures w14:val="none"/>
              </w:rPr>
            </w:pPr>
            <w:r w:rsidRPr="00BD25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pt-BR"/>
                <w14:ligatures w14:val="none"/>
              </w:rPr>
              <w:t>Vertinimas</w:t>
            </w:r>
          </w:p>
        </w:tc>
        <w:tc>
          <w:tcPr>
            <w:tcW w:w="5222" w:type="dxa"/>
          </w:tcPr>
          <w:p w14:paraId="09B9A5C4" w14:textId="77777777" w:rsidR="00AE4B11" w:rsidRPr="00BD2566" w:rsidRDefault="00AE4B11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  <w:r w:rsidRPr="00BD25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  <w:t>Formuojamasis ugdomasis vertinimas</w:t>
            </w:r>
          </w:p>
          <w:p w14:paraId="395AB842" w14:textId="77777777" w:rsidR="00AE4B11" w:rsidRPr="00BD2566" w:rsidRDefault="00AE4B11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  <w:tc>
          <w:tcPr>
            <w:tcW w:w="2410" w:type="dxa"/>
          </w:tcPr>
          <w:p w14:paraId="685B7EBC" w14:textId="77777777" w:rsidR="00AE4B11" w:rsidRPr="00BD2566" w:rsidRDefault="00AE4B11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</w:tr>
      <w:tr w:rsidR="00BD2566" w:rsidRPr="00BD2566" w14:paraId="2EF5AF71" w14:textId="77777777" w:rsidTr="00C85564">
        <w:tc>
          <w:tcPr>
            <w:tcW w:w="1577" w:type="dxa"/>
            <w:vMerge/>
            <w:vAlign w:val="center"/>
          </w:tcPr>
          <w:p w14:paraId="320D1B4E" w14:textId="77777777" w:rsidR="00AE4B11" w:rsidRPr="00BD2566" w:rsidRDefault="00AE4B11" w:rsidP="00C855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  <w:tc>
          <w:tcPr>
            <w:tcW w:w="5222" w:type="dxa"/>
          </w:tcPr>
          <w:p w14:paraId="2B5C1BBA" w14:textId="77777777" w:rsidR="00AE4B11" w:rsidRPr="00BD2566" w:rsidRDefault="00AE4B11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  <w:r w:rsidRPr="00BD25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  <w:t>Personalizuotas vertinimas</w:t>
            </w:r>
          </w:p>
          <w:p w14:paraId="3BDD59B3" w14:textId="77777777" w:rsidR="00AE4B11" w:rsidRPr="00BD2566" w:rsidRDefault="00AE4B11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  <w:tc>
          <w:tcPr>
            <w:tcW w:w="2410" w:type="dxa"/>
          </w:tcPr>
          <w:p w14:paraId="35C7041D" w14:textId="77777777" w:rsidR="00AE4B11" w:rsidRPr="00BD2566" w:rsidRDefault="00AE4B11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</w:tr>
      <w:tr w:rsidR="00BD2566" w:rsidRPr="00BD2566" w14:paraId="3E4E731D" w14:textId="77777777" w:rsidTr="00C85564">
        <w:tc>
          <w:tcPr>
            <w:tcW w:w="1577" w:type="dxa"/>
            <w:vMerge w:val="restart"/>
            <w:shd w:val="clear" w:color="auto" w:fill="D9D9D9" w:themeFill="background1" w:themeFillShade="D9"/>
            <w:vAlign w:val="center"/>
          </w:tcPr>
          <w:p w14:paraId="1BAA74A5" w14:textId="19F71035" w:rsidR="00AE4B11" w:rsidRPr="00BD2566" w:rsidRDefault="00AE4B11" w:rsidP="00C855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pt-BR"/>
                <w14:ligatures w14:val="none"/>
              </w:rPr>
            </w:pPr>
            <w:r w:rsidRPr="00BD25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pt-BR"/>
                <w14:ligatures w14:val="none"/>
              </w:rPr>
              <w:t>Mokyklos infrastruktūra</w:t>
            </w:r>
          </w:p>
        </w:tc>
        <w:tc>
          <w:tcPr>
            <w:tcW w:w="5222" w:type="dxa"/>
            <w:shd w:val="clear" w:color="auto" w:fill="D9D9D9" w:themeFill="background1" w:themeFillShade="D9"/>
          </w:tcPr>
          <w:p w14:paraId="40E9E7C7" w14:textId="77777777" w:rsidR="00AE4B11" w:rsidRPr="00BD2566" w:rsidRDefault="00AE4B11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  <w:r w:rsidRPr="00BD25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  <w:t>Galimybė naudotis technologijomis ir įranga</w:t>
            </w:r>
          </w:p>
          <w:p w14:paraId="7549B0E2" w14:textId="77777777" w:rsidR="00AE4B11" w:rsidRPr="00BD2566" w:rsidRDefault="00AE4B11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2713D13A" w14:textId="77777777" w:rsidR="00AE4B11" w:rsidRPr="00BD2566" w:rsidRDefault="00AE4B11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</w:tr>
      <w:tr w:rsidR="00BD2566" w:rsidRPr="00BD2566" w14:paraId="2C03EF92" w14:textId="77777777" w:rsidTr="00C85564">
        <w:tc>
          <w:tcPr>
            <w:tcW w:w="1577" w:type="dxa"/>
            <w:vMerge/>
            <w:shd w:val="clear" w:color="auto" w:fill="D9D9D9" w:themeFill="background1" w:themeFillShade="D9"/>
            <w:vAlign w:val="center"/>
          </w:tcPr>
          <w:p w14:paraId="4AAC9312" w14:textId="77777777" w:rsidR="00AE4B11" w:rsidRPr="00BD2566" w:rsidRDefault="00AE4B11" w:rsidP="00C855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  <w:tc>
          <w:tcPr>
            <w:tcW w:w="5222" w:type="dxa"/>
            <w:shd w:val="clear" w:color="auto" w:fill="D9D9D9" w:themeFill="background1" w:themeFillShade="D9"/>
          </w:tcPr>
          <w:p w14:paraId="13E00605" w14:textId="77777777" w:rsidR="00AE4B11" w:rsidRPr="00BD2566" w:rsidRDefault="00AE4B11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  <w:r w:rsidRPr="00BD25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  <w:t>Aukštos kokybės mokymo priemonės</w:t>
            </w:r>
          </w:p>
          <w:p w14:paraId="5992F720" w14:textId="77777777" w:rsidR="00AE4B11" w:rsidRPr="00BD2566" w:rsidRDefault="00AE4B11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761F5B71" w14:textId="77777777" w:rsidR="00AE4B11" w:rsidRPr="00BD2566" w:rsidRDefault="00AE4B11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</w:tr>
      <w:tr w:rsidR="00BD2566" w:rsidRPr="00BD2566" w14:paraId="1DD41007" w14:textId="77777777" w:rsidTr="00C85564">
        <w:tc>
          <w:tcPr>
            <w:tcW w:w="1577" w:type="dxa"/>
            <w:vMerge w:val="restart"/>
            <w:vAlign w:val="center"/>
          </w:tcPr>
          <w:p w14:paraId="12A2FAB6" w14:textId="0EEDDB0E" w:rsidR="00AE4B11" w:rsidRPr="00BD2566" w:rsidRDefault="00AE4B11" w:rsidP="00C855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pt-BR"/>
                <w14:ligatures w14:val="none"/>
              </w:rPr>
            </w:pPr>
            <w:r w:rsidRPr="00BD25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pt-BR"/>
                <w14:ligatures w14:val="none"/>
              </w:rPr>
              <w:t>Vadovavimas mokyklai ir mokyklos kultūra</w:t>
            </w:r>
          </w:p>
        </w:tc>
        <w:tc>
          <w:tcPr>
            <w:tcW w:w="5222" w:type="dxa"/>
          </w:tcPr>
          <w:p w14:paraId="18261824" w14:textId="77777777" w:rsidR="00AE4B11" w:rsidRPr="00BD2566" w:rsidRDefault="00AE4B11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  <w:r w:rsidRPr="00BD25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  <w:t>Vadovavimas mokyklai</w:t>
            </w:r>
          </w:p>
          <w:p w14:paraId="1178DF9A" w14:textId="77777777" w:rsidR="00AE4B11" w:rsidRPr="00BD2566" w:rsidRDefault="00AE4B11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  <w:tc>
          <w:tcPr>
            <w:tcW w:w="2410" w:type="dxa"/>
          </w:tcPr>
          <w:p w14:paraId="6526D55C" w14:textId="77777777" w:rsidR="00AE4B11" w:rsidRPr="00BD2566" w:rsidRDefault="00AE4B11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</w:tr>
      <w:tr w:rsidR="00BD2566" w:rsidRPr="00BD2566" w14:paraId="3A0DE208" w14:textId="77777777" w:rsidTr="00C85564">
        <w:tc>
          <w:tcPr>
            <w:tcW w:w="1577" w:type="dxa"/>
            <w:vMerge/>
            <w:vAlign w:val="center"/>
          </w:tcPr>
          <w:p w14:paraId="713387E0" w14:textId="77777777" w:rsidR="00AE4B11" w:rsidRPr="00BD2566" w:rsidRDefault="00AE4B11" w:rsidP="00C855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  <w:tc>
          <w:tcPr>
            <w:tcW w:w="5222" w:type="dxa"/>
          </w:tcPr>
          <w:p w14:paraId="1A9B108E" w14:textId="77777777" w:rsidR="00AE4B11" w:rsidRPr="00BD2566" w:rsidRDefault="00AE4B11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  <w:r w:rsidRPr="00BD25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  <w:t>Glaudus mokyklos darbuotojų bendradarbiavimas</w:t>
            </w:r>
          </w:p>
          <w:p w14:paraId="60F09D6F" w14:textId="77777777" w:rsidR="00AE4B11" w:rsidRPr="00BD2566" w:rsidRDefault="00AE4B11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  <w:tc>
          <w:tcPr>
            <w:tcW w:w="2410" w:type="dxa"/>
          </w:tcPr>
          <w:p w14:paraId="09D48C0F" w14:textId="77777777" w:rsidR="00AE4B11" w:rsidRPr="00BD2566" w:rsidRDefault="00AE4B11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</w:tr>
      <w:tr w:rsidR="00BD2566" w:rsidRPr="00BD2566" w14:paraId="2EF14720" w14:textId="77777777" w:rsidTr="00C85564">
        <w:tc>
          <w:tcPr>
            <w:tcW w:w="1577" w:type="dxa"/>
            <w:vMerge/>
            <w:vAlign w:val="center"/>
          </w:tcPr>
          <w:p w14:paraId="70BEC814" w14:textId="77777777" w:rsidR="00AE4B11" w:rsidRPr="00BD2566" w:rsidRDefault="00AE4B11" w:rsidP="00C855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  <w:tc>
          <w:tcPr>
            <w:tcW w:w="5222" w:type="dxa"/>
          </w:tcPr>
          <w:p w14:paraId="636578F3" w14:textId="77777777" w:rsidR="00AE4B11" w:rsidRPr="00BD2566" w:rsidRDefault="00AE4B11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  <w:r w:rsidRPr="00BD25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  <w:t>Įtrauki kultūra</w:t>
            </w:r>
          </w:p>
          <w:p w14:paraId="620E9782" w14:textId="07FFF9F0" w:rsidR="00AB0D84" w:rsidRPr="00BD2566" w:rsidRDefault="00AB0D84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  <w:tc>
          <w:tcPr>
            <w:tcW w:w="2410" w:type="dxa"/>
          </w:tcPr>
          <w:p w14:paraId="64D733F6" w14:textId="77777777" w:rsidR="00AE4B11" w:rsidRPr="00BD2566" w:rsidRDefault="00AE4B11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</w:tr>
      <w:tr w:rsidR="00BD2566" w:rsidRPr="00BD2566" w14:paraId="04E10F52" w14:textId="77777777" w:rsidTr="00C85564">
        <w:tc>
          <w:tcPr>
            <w:tcW w:w="1577" w:type="dxa"/>
            <w:vMerge w:val="restart"/>
            <w:shd w:val="clear" w:color="auto" w:fill="D9D9D9" w:themeFill="background1" w:themeFillShade="D9"/>
            <w:vAlign w:val="center"/>
          </w:tcPr>
          <w:p w14:paraId="2298DC73" w14:textId="33A845D7" w:rsidR="00C85564" w:rsidRPr="00BD2566" w:rsidRDefault="00C85564" w:rsidP="00C855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pt-BR"/>
                <w14:ligatures w14:val="none"/>
              </w:rPr>
            </w:pPr>
            <w:r w:rsidRPr="00BD25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pt-BR"/>
                <w14:ligatures w14:val="none"/>
              </w:rPr>
              <w:t>Ryšiai</w:t>
            </w:r>
          </w:p>
        </w:tc>
        <w:tc>
          <w:tcPr>
            <w:tcW w:w="5222" w:type="dxa"/>
            <w:shd w:val="clear" w:color="auto" w:fill="D9D9D9" w:themeFill="background1" w:themeFillShade="D9"/>
          </w:tcPr>
          <w:p w14:paraId="7B9C8717" w14:textId="77777777" w:rsidR="00C85564" w:rsidRPr="00BD2566" w:rsidRDefault="00C85564" w:rsidP="00C85564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  <w:r w:rsidRPr="00BD25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  <w:t>Su pramonės įmonėmis</w:t>
            </w:r>
          </w:p>
          <w:p w14:paraId="5D4DDE66" w14:textId="77777777" w:rsidR="00C85564" w:rsidRPr="00BD2566" w:rsidRDefault="00C85564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F59D8DB" w14:textId="77777777" w:rsidR="00C85564" w:rsidRPr="00BD2566" w:rsidRDefault="00C85564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</w:tr>
      <w:tr w:rsidR="00BD2566" w:rsidRPr="00BD2566" w14:paraId="439FB78A" w14:textId="77777777" w:rsidTr="00C85564">
        <w:tc>
          <w:tcPr>
            <w:tcW w:w="1577" w:type="dxa"/>
            <w:vMerge/>
            <w:shd w:val="clear" w:color="auto" w:fill="D9D9D9" w:themeFill="background1" w:themeFillShade="D9"/>
            <w:vAlign w:val="center"/>
          </w:tcPr>
          <w:p w14:paraId="7625690C" w14:textId="77777777" w:rsidR="00C85564" w:rsidRPr="00BD2566" w:rsidRDefault="00C85564" w:rsidP="00C855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  <w:tc>
          <w:tcPr>
            <w:tcW w:w="5222" w:type="dxa"/>
            <w:shd w:val="clear" w:color="auto" w:fill="D9D9D9" w:themeFill="background1" w:themeFillShade="D9"/>
          </w:tcPr>
          <w:p w14:paraId="24938A56" w14:textId="77777777" w:rsidR="00C85564" w:rsidRPr="00BD2566" w:rsidRDefault="00C85564" w:rsidP="00C85564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  <w:r w:rsidRPr="00BD25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  <w:t>Su tėvais arba globėjais</w:t>
            </w:r>
          </w:p>
          <w:p w14:paraId="143BF516" w14:textId="77777777" w:rsidR="00C85564" w:rsidRPr="00BD2566" w:rsidRDefault="00C85564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5B360D0E" w14:textId="77777777" w:rsidR="00C85564" w:rsidRPr="00BD2566" w:rsidRDefault="00C85564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</w:tr>
      <w:tr w:rsidR="00BD2566" w:rsidRPr="0030277D" w14:paraId="087F0306" w14:textId="77777777" w:rsidTr="00C85564">
        <w:tc>
          <w:tcPr>
            <w:tcW w:w="1577" w:type="dxa"/>
            <w:vMerge/>
            <w:shd w:val="clear" w:color="auto" w:fill="D9D9D9" w:themeFill="background1" w:themeFillShade="D9"/>
            <w:vAlign w:val="center"/>
          </w:tcPr>
          <w:p w14:paraId="4190F856" w14:textId="77777777" w:rsidR="00C85564" w:rsidRPr="00BD2566" w:rsidRDefault="00C85564" w:rsidP="00C855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  <w:tc>
          <w:tcPr>
            <w:tcW w:w="5222" w:type="dxa"/>
            <w:shd w:val="clear" w:color="auto" w:fill="D9D9D9" w:themeFill="background1" w:themeFillShade="D9"/>
          </w:tcPr>
          <w:p w14:paraId="7193E5DD" w14:textId="5D1FB641" w:rsidR="00C85564" w:rsidRPr="00BD2566" w:rsidRDefault="00C85564" w:rsidP="00C85564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  <w:r w:rsidRPr="00BD25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  <w:t>Su kitomis mokyklomis ir (arba) švietimo platformomis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1E63B55" w14:textId="77777777" w:rsidR="00C85564" w:rsidRPr="00BD2566" w:rsidRDefault="00C85564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</w:tr>
      <w:tr w:rsidR="00BD2566" w:rsidRPr="0030277D" w14:paraId="1B00AFE6" w14:textId="77777777" w:rsidTr="00C85564">
        <w:tc>
          <w:tcPr>
            <w:tcW w:w="1577" w:type="dxa"/>
            <w:vMerge/>
            <w:shd w:val="clear" w:color="auto" w:fill="D9D9D9" w:themeFill="background1" w:themeFillShade="D9"/>
            <w:vAlign w:val="center"/>
          </w:tcPr>
          <w:p w14:paraId="28668271" w14:textId="77777777" w:rsidR="00C85564" w:rsidRPr="00BD2566" w:rsidRDefault="00C85564" w:rsidP="00C855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  <w:tc>
          <w:tcPr>
            <w:tcW w:w="5222" w:type="dxa"/>
            <w:shd w:val="clear" w:color="auto" w:fill="D9D9D9" w:themeFill="background1" w:themeFillShade="D9"/>
          </w:tcPr>
          <w:p w14:paraId="74B035E1" w14:textId="77777777" w:rsidR="00C85564" w:rsidRPr="00BD2566" w:rsidRDefault="00C85564" w:rsidP="00C85564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  <w:r w:rsidRPr="00BD25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  <w:t>Su universitetais ir (arba) tyrimų centrais</w:t>
            </w:r>
          </w:p>
          <w:p w14:paraId="7FA6E24B" w14:textId="77777777" w:rsidR="00C85564" w:rsidRPr="00BD2566" w:rsidRDefault="00C85564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04465C3" w14:textId="77777777" w:rsidR="00C85564" w:rsidRPr="00BD2566" w:rsidRDefault="00C85564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</w:tr>
      <w:tr w:rsidR="00BD2566" w:rsidRPr="00BD2566" w14:paraId="0D616E22" w14:textId="77777777" w:rsidTr="00C85564">
        <w:tc>
          <w:tcPr>
            <w:tcW w:w="1577" w:type="dxa"/>
            <w:vMerge/>
            <w:shd w:val="clear" w:color="auto" w:fill="D9D9D9" w:themeFill="background1" w:themeFillShade="D9"/>
            <w:vAlign w:val="center"/>
          </w:tcPr>
          <w:p w14:paraId="435E6C75" w14:textId="77777777" w:rsidR="00C85564" w:rsidRPr="00BD2566" w:rsidRDefault="00C85564" w:rsidP="00C855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  <w:tc>
          <w:tcPr>
            <w:tcW w:w="5222" w:type="dxa"/>
            <w:shd w:val="clear" w:color="auto" w:fill="D9D9D9" w:themeFill="background1" w:themeFillShade="D9"/>
          </w:tcPr>
          <w:p w14:paraId="559B813F" w14:textId="77777777" w:rsidR="00C85564" w:rsidRPr="00BD2566" w:rsidRDefault="00C85564" w:rsidP="00C85564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  <w:r w:rsidRPr="00BD25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  <w:t>Su vietos bendruomenėmis</w:t>
            </w:r>
          </w:p>
          <w:p w14:paraId="18738DC9" w14:textId="77777777" w:rsidR="00C85564" w:rsidRPr="00BD2566" w:rsidRDefault="00C85564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24132439" w14:textId="77777777" w:rsidR="00C85564" w:rsidRPr="00BD2566" w:rsidRDefault="00C85564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</w:tr>
      <w:tr w:rsidR="00BD2566" w:rsidRPr="00BD2566" w14:paraId="5B821FFC" w14:textId="77777777" w:rsidTr="00C85564">
        <w:tc>
          <w:tcPr>
            <w:tcW w:w="1577" w:type="dxa"/>
            <w:vMerge w:val="restart"/>
            <w:vAlign w:val="center"/>
          </w:tcPr>
          <w:p w14:paraId="53E3EBAA" w14:textId="5DE00665" w:rsidR="00C85564" w:rsidRPr="00BD2566" w:rsidRDefault="00C85564" w:rsidP="00C855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pt-BR"/>
                <w14:ligatures w14:val="none"/>
              </w:rPr>
            </w:pPr>
            <w:r w:rsidRPr="00BD25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pt-BR"/>
                <w14:ligatures w14:val="none"/>
              </w:rPr>
              <w:t>Darbuotojų profesinis tobulėjimas</w:t>
            </w:r>
          </w:p>
        </w:tc>
        <w:tc>
          <w:tcPr>
            <w:tcW w:w="5222" w:type="dxa"/>
          </w:tcPr>
          <w:p w14:paraId="6E319790" w14:textId="77777777" w:rsidR="00C85564" w:rsidRPr="00BD2566" w:rsidRDefault="00C85564" w:rsidP="00C85564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  <w:r w:rsidRPr="00BD25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  <w:t>Aukštos kvalifikacijos specialistai</w:t>
            </w:r>
          </w:p>
          <w:p w14:paraId="69D4CE05" w14:textId="77777777" w:rsidR="00C85564" w:rsidRPr="00BD2566" w:rsidRDefault="00C85564" w:rsidP="00C85564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  <w:tc>
          <w:tcPr>
            <w:tcW w:w="2410" w:type="dxa"/>
          </w:tcPr>
          <w:p w14:paraId="23F079EC" w14:textId="77777777" w:rsidR="00C85564" w:rsidRPr="00BD2566" w:rsidRDefault="00C85564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</w:tr>
      <w:tr w:rsidR="00BD2566" w:rsidRPr="0030277D" w14:paraId="60BBCB8B" w14:textId="77777777" w:rsidTr="00C85564">
        <w:tc>
          <w:tcPr>
            <w:tcW w:w="1577" w:type="dxa"/>
            <w:vMerge/>
          </w:tcPr>
          <w:p w14:paraId="21367513" w14:textId="77777777" w:rsidR="00C85564" w:rsidRPr="00BD2566" w:rsidRDefault="00C85564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  <w:tc>
          <w:tcPr>
            <w:tcW w:w="5222" w:type="dxa"/>
          </w:tcPr>
          <w:p w14:paraId="0FDB5379" w14:textId="77777777" w:rsidR="00C85564" w:rsidRPr="00BD2566" w:rsidRDefault="00C85564" w:rsidP="00C85564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  <w:r w:rsidRPr="00BD25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  <w:t>Parama pedagoginiam personalui (mokykloje dirba mokytojų padėjėjai)</w:t>
            </w:r>
          </w:p>
          <w:p w14:paraId="413622F5" w14:textId="77777777" w:rsidR="00C85564" w:rsidRPr="00BD2566" w:rsidRDefault="00C85564" w:rsidP="00C85564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  <w:tc>
          <w:tcPr>
            <w:tcW w:w="2410" w:type="dxa"/>
          </w:tcPr>
          <w:p w14:paraId="54E7EEAA" w14:textId="77777777" w:rsidR="00C85564" w:rsidRPr="00BD2566" w:rsidRDefault="00C85564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</w:tr>
      <w:tr w:rsidR="00BD2566" w:rsidRPr="00BD2566" w14:paraId="04F9F7B2" w14:textId="77777777" w:rsidTr="00C85564">
        <w:tc>
          <w:tcPr>
            <w:tcW w:w="1577" w:type="dxa"/>
            <w:vMerge/>
          </w:tcPr>
          <w:p w14:paraId="6F6C261B" w14:textId="77777777" w:rsidR="00C85564" w:rsidRPr="00BD2566" w:rsidRDefault="00C85564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  <w:tc>
          <w:tcPr>
            <w:tcW w:w="5222" w:type="dxa"/>
          </w:tcPr>
          <w:p w14:paraId="3FE49BC8" w14:textId="77777777" w:rsidR="00C85564" w:rsidRPr="00BD2566" w:rsidRDefault="00C85564" w:rsidP="00C85564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D25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Profesinis</w:t>
            </w:r>
            <w:r w:rsidRPr="00BD25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D25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tobulėjimas</w:t>
            </w:r>
            <w:proofErr w:type="spellEnd"/>
          </w:p>
          <w:p w14:paraId="22FED212" w14:textId="77777777" w:rsidR="00C85564" w:rsidRPr="00BD2566" w:rsidRDefault="00C85564" w:rsidP="00C85564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  <w:tc>
          <w:tcPr>
            <w:tcW w:w="2410" w:type="dxa"/>
          </w:tcPr>
          <w:p w14:paraId="24CDC48C" w14:textId="77777777" w:rsidR="00C85564" w:rsidRPr="00BD2566" w:rsidRDefault="00C85564" w:rsidP="00AE4B1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</w:tr>
    </w:tbl>
    <w:p w14:paraId="3FF58059" w14:textId="530C141E" w:rsidR="00AE4B11" w:rsidRDefault="00AE4B11" w:rsidP="00AE4B11">
      <w:pPr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kern w:val="0"/>
          <w:sz w:val="21"/>
          <w:szCs w:val="21"/>
          <w:lang w:val="pt-BR"/>
          <w14:ligatures w14:val="none"/>
        </w:rPr>
      </w:pPr>
    </w:p>
    <w:p w14:paraId="559DB02D" w14:textId="77777777" w:rsidR="00AE4B11" w:rsidRPr="005C55B3" w:rsidRDefault="00AE4B11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AE4B11" w:rsidRPr="005C55B3" w:rsidSect="005C55B3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08"/>
    <w:rsid w:val="001538D1"/>
    <w:rsid w:val="0030277D"/>
    <w:rsid w:val="004543CA"/>
    <w:rsid w:val="005C55B3"/>
    <w:rsid w:val="00887393"/>
    <w:rsid w:val="00A22208"/>
    <w:rsid w:val="00A72D9B"/>
    <w:rsid w:val="00AB0D84"/>
    <w:rsid w:val="00AE4B11"/>
    <w:rsid w:val="00BD2566"/>
    <w:rsid w:val="00BE283F"/>
    <w:rsid w:val="00C26A71"/>
    <w:rsid w:val="00C85564"/>
    <w:rsid w:val="00C861F6"/>
    <w:rsid w:val="00D24179"/>
    <w:rsid w:val="00E4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5DD8"/>
  <w15:chartTrackingRefBased/>
  <w15:docId w15:val="{FE7C3DDE-A00F-4770-B213-F0705C93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C5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Bartkevičienė</dc:creator>
  <cp:keywords/>
  <dc:description/>
  <cp:lastModifiedBy>Lina Bartkevičienė</cp:lastModifiedBy>
  <cp:revision>9</cp:revision>
  <dcterms:created xsi:type="dcterms:W3CDTF">2023-11-03T08:55:00Z</dcterms:created>
  <dcterms:modified xsi:type="dcterms:W3CDTF">2023-11-15T14:36:00Z</dcterms:modified>
</cp:coreProperties>
</file>